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59" w:rsidRDefault="008B2AF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8107680</wp:posOffset>
                </wp:positionV>
                <wp:extent cx="6492240" cy="14097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AF8" w:rsidRDefault="008B2A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 School Use Only</w:t>
                            </w:r>
                          </w:p>
                          <w:p w:rsidR="008B2AF8" w:rsidRDefault="008B2A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Attendance %</w:t>
                            </w:r>
                          </w:p>
                          <w:p w:rsidR="008B2AF8" w:rsidRDefault="008B2A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Interview offered to Parent/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Yes/No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Date: ……………………………………..</w:t>
                            </w:r>
                          </w:p>
                          <w:p w:rsidR="008B2AF8" w:rsidRDefault="008B2AF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Yes/No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………………………………. Head Teacher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Date: ……………………………………..</w:t>
                            </w:r>
                          </w:p>
                          <w:p w:rsidR="008B2AF8" w:rsidRPr="008B2AF8" w:rsidRDefault="008B2A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Parent(s) informed by letter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Yes/No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Date: 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.6pt;margin-top:638.4pt;width:511.2pt;height:11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" fillcolor="white [3201]" strokeweight=".5pt">
                <v:textbox>
                  <w:txbxContent>
                    <w:p w:rsidR="008B2AF8" w:rsidRDefault="008B2A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 School Use Only</w:t>
                      </w:r>
                    </w:p>
                    <w:p w:rsidR="008B2AF8" w:rsidRDefault="008B2A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Attendance %</w:t>
                      </w:r>
                    </w:p>
                    <w:p w:rsidR="008B2AF8" w:rsidRDefault="008B2A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Interview offered to Parent/</w:t>
                      </w:r>
                      <w:proofErr w:type="spellStart"/>
                      <w:r>
                        <w:rPr>
                          <w:lang w:val="en-US"/>
                        </w:rPr>
                        <w:t>Carer</w:t>
                      </w:r>
                      <w:proofErr w:type="spellEnd"/>
                      <w:r>
                        <w:rPr>
                          <w:lang w:val="en-US"/>
                        </w:rPr>
                        <w:t>?</w:t>
                      </w:r>
                      <w:r>
                        <w:rPr>
                          <w:lang w:val="en-US"/>
                        </w:rPr>
                        <w:tab/>
                        <w:t>Yes/No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Date: ……………………………………..</w:t>
                      </w:r>
                    </w:p>
                    <w:p w:rsidR="008B2AF8" w:rsidRDefault="008B2AF8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Authorised</w:t>
                      </w:r>
                      <w:proofErr w:type="spellEnd"/>
                      <w:r>
                        <w:rPr>
                          <w:lang w:val="en-US"/>
                        </w:rPr>
                        <w:t>?</w:t>
                      </w:r>
                      <w:r>
                        <w:rPr>
                          <w:lang w:val="en-US"/>
                        </w:rPr>
                        <w:tab/>
                        <w:t>Yes/No</w:t>
                      </w:r>
                      <w:r>
                        <w:rPr>
                          <w:lang w:val="en-US"/>
                        </w:rPr>
                        <w:tab/>
                        <w:t>………………………………. Head Teacher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Date: ……………………………………..</w:t>
                      </w:r>
                    </w:p>
                    <w:p w:rsidR="008B2AF8" w:rsidRPr="008B2AF8" w:rsidRDefault="008B2A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Parent(s) informed by letter</w:t>
                      </w:r>
                      <w:r>
                        <w:rPr>
                          <w:lang w:val="en-US"/>
                        </w:rPr>
                        <w:tab/>
                        <w:t>Yes/No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Date: 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0D198" wp14:editId="33D562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AF8" w:rsidRPr="000F3273" w:rsidRDefault="008B2AF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0D198" id="Text Box 1" o:spid="_x0000_s1027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" filled="f" strokeweight=".5pt">
                <v:fill o:detectmouseclick="t"/>
                <v:textbox style="mso-fit-shape-to-text:t">
                  <w:txbxContent>
                    <w:p w:rsidR="008B2AF8" w:rsidRPr="000F3273" w:rsidRDefault="008B2AF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CF526" wp14:editId="4B95A0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AF8" w:rsidRPr="00A12180" w:rsidRDefault="008B2AF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F526" id="Text Box 2" o:spid="_x0000_s1028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l/PQIAAH8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fwiX89AgAAfw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8B2AF8" w:rsidRPr="00A12180" w:rsidRDefault="008B2AF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E0536" wp14:editId="545AD257">
                <wp:simplePos x="0" y="0"/>
                <wp:positionH relativeFrom="column">
                  <wp:posOffset>-464820</wp:posOffset>
                </wp:positionH>
                <wp:positionV relativeFrom="paragraph">
                  <wp:posOffset>2895600</wp:posOffset>
                </wp:positionV>
                <wp:extent cx="6370320" cy="5013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501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AF8" w:rsidRDefault="008B2A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wish to apply for leave of absence from school to be granted to:</w:t>
                            </w:r>
                          </w:p>
                          <w:p w:rsidR="008B2AF8" w:rsidRDefault="008B2A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 of child: …………………………………………………….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Class: ………………………</w:t>
                            </w:r>
                          </w:p>
                          <w:p w:rsidR="008B2AF8" w:rsidRDefault="008B2A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Dates of proposed absence: From: ………………………………………………… To: …………………………………………………</w:t>
                            </w:r>
                          </w:p>
                          <w:p w:rsidR="008B2AF8" w:rsidRDefault="008B2A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Reason for Proposed Exceptional Circumstances:</w:t>
                            </w:r>
                          </w:p>
                          <w:p w:rsidR="008B2AF8" w:rsidRDefault="008B2A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C153FF">
                              <w:rPr>
                                <w:sz w:val="28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B2AF8" w:rsidRDefault="008B2AF8" w:rsidP="00C153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Total days requested:</w:t>
                            </w:r>
                            <w:r w:rsidRPr="008B2AF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………………………</w:t>
                            </w:r>
                          </w:p>
                          <w:p w:rsidR="008B2AF8" w:rsidRDefault="008B2AF8" w:rsidP="00C153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Parent(s) full names(s)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……………………………………………… Date of birth ………………………</w:t>
                            </w:r>
                          </w:p>
                          <w:p w:rsidR="008B2AF8" w:rsidRDefault="008B2AF8" w:rsidP="00C153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……………………………………………… Date of birth ………………………</w:t>
                            </w:r>
                          </w:p>
                          <w:p w:rsidR="008B2AF8" w:rsidRDefault="008B2AF8" w:rsidP="00C153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 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B2AF8" w:rsidRDefault="008B2AF8" w:rsidP="00C153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Signature of Parent/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 ………………………………………………………………………</w:t>
                            </w:r>
                          </w:p>
                          <w:p w:rsidR="008B2AF8" w:rsidRDefault="008B2AF8" w:rsidP="008B2A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Signature of Parent/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 ………………………………………………………………………</w:t>
                            </w:r>
                          </w:p>
                          <w:p w:rsidR="008B2AF8" w:rsidRPr="008B2AF8" w:rsidRDefault="008B2AF8" w:rsidP="00C153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B2AF8">
                              <w:rPr>
                                <w:b/>
                                <w:lang w:val="en-US"/>
                              </w:rPr>
                              <w:t xml:space="preserve">Consequences for parents taking children on Leave of Absence during term time which are </w:t>
                            </w:r>
                            <w:r w:rsidRPr="008B2AF8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>NOT</w:t>
                            </w:r>
                            <w:r w:rsidRPr="008B2AF8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2AF8">
                              <w:rPr>
                                <w:b/>
                                <w:lang w:val="en-US"/>
                              </w:rPr>
                              <w:t>authorised</w:t>
                            </w:r>
                            <w:proofErr w:type="spellEnd"/>
                            <w:r w:rsidRPr="008B2AF8">
                              <w:rPr>
                                <w:b/>
                                <w:lang w:val="en-US"/>
                              </w:rPr>
                              <w:t xml:space="preserve"> by the school </w:t>
                            </w:r>
                            <w:r w:rsidRPr="008B2AF8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>MAY</w:t>
                            </w:r>
                            <w:r w:rsidRPr="008B2AF8">
                              <w:rPr>
                                <w:b/>
                                <w:lang w:val="en-US"/>
                              </w:rPr>
                              <w:t xml:space="preserve"> result in a Penalty Notice of £120 per parent per child being issued by the Local Authority.</w:t>
                            </w:r>
                          </w:p>
                          <w:p w:rsidR="008B2AF8" w:rsidRPr="00C153FF" w:rsidRDefault="008B2A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E0536" id="Text Box 7" o:spid="_x0000_s1029" type="#_x0000_t202" style="position:absolute;margin-left:-36.6pt;margin-top:228pt;width:501.6pt;height:39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" fillcolor="white [3201]" stroked="f" strokeweight=".5pt">
                <v:textbox>
                  <w:txbxContent>
                    <w:p w:rsidR="008B2AF8" w:rsidRDefault="008B2A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wish to apply for leave of absence from school to be granted to:</w:t>
                      </w:r>
                    </w:p>
                    <w:p w:rsidR="008B2AF8" w:rsidRDefault="008B2A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 of child: …………………………………………………….</w:t>
                      </w:r>
                      <w:r>
                        <w:rPr>
                          <w:lang w:val="en-US"/>
                        </w:rPr>
                        <w:tab/>
                        <w:t>Class: ………………………</w:t>
                      </w:r>
                    </w:p>
                    <w:p w:rsidR="008B2AF8" w:rsidRDefault="008B2A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Dates of proposed absence: From: ………………………………………………… To: …………………………………………………</w:t>
                      </w:r>
                    </w:p>
                    <w:p w:rsidR="008B2AF8" w:rsidRDefault="008B2A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Reason for Proposed Exceptional Circumstances:</w:t>
                      </w:r>
                    </w:p>
                    <w:p w:rsidR="008B2AF8" w:rsidRDefault="008B2AF8">
                      <w:pPr>
                        <w:rPr>
                          <w:sz w:val="28"/>
                          <w:lang w:val="en-US"/>
                        </w:rPr>
                      </w:pPr>
                      <w:r w:rsidRPr="00C153FF">
                        <w:rPr>
                          <w:sz w:val="28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B2AF8" w:rsidRDefault="008B2AF8" w:rsidP="00C153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Total days requested:</w:t>
                      </w:r>
                      <w:r w:rsidRPr="008B2AF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………………………</w:t>
                      </w:r>
                    </w:p>
                    <w:p w:rsidR="008B2AF8" w:rsidRDefault="008B2AF8" w:rsidP="00C153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Parent(s) full names(s) </w:t>
                      </w:r>
                      <w:r>
                        <w:rPr>
                          <w:lang w:val="en-US"/>
                        </w:rPr>
                        <w:tab/>
                        <w:t>……………………………………………… Date of birth ………………………</w:t>
                      </w:r>
                    </w:p>
                    <w:p w:rsidR="008B2AF8" w:rsidRDefault="008B2AF8" w:rsidP="00C153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……………………………………………… Date of birth ………………………</w:t>
                      </w:r>
                    </w:p>
                    <w:p w:rsidR="008B2AF8" w:rsidRDefault="008B2AF8" w:rsidP="00C153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 ………………………………………………………………………………………………………………………………………………</w:t>
                      </w:r>
                    </w:p>
                    <w:p w:rsidR="008B2AF8" w:rsidRDefault="008B2AF8" w:rsidP="00C153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Signature of Parent/</w:t>
                      </w:r>
                      <w:proofErr w:type="spellStart"/>
                      <w:r>
                        <w:rPr>
                          <w:lang w:val="en-US"/>
                        </w:rPr>
                        <w:t>Carer</w:t>
                      </w:r>
                      <w:proofErr w:type="spellEnd"/>
                      <w:r>
                        <w:rPr>
                          <w:lang w:val="en-US"/>
                        </w:rPr>
                        <w:t>: ………………………………………………………………………</w:t>
                      </w:r>
                    </w:p>
                    <w:p w:rsidR="008B2AF8" w:rsidRDefault="008B2AF8" w:rsidP="008B2A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Signature of Parent/</w:t>
                      </w:r>
                      <w:proofErr w:type="spellStart"/>
                      <w:r>
                        <w:rPr>
                          <w:lang w:val="en-US"/>
                        </w:rPr>
                        <w:t>Carer</w:t>
                      </w:r>
                      <w:proofErr w:type="spellEnd"/>
                      <w:r>
                        <w:rPr>
                          <w:lang w:val="en-US"/>
                        </w:rPr>
                        <w:t>: ………………………………………………………………………</w:t>
                      </w:r>
                    </w:p>
                    <w:p w:rsidR="008B2AF8" w:rsidRPr="008B2AF8" w:rsidRDefault="008B2AF8" w:rsidP="00C153FF">
                      <w:pPr>
                        <w:rPr>
                          <w:b/>
                          <w:lang w:val="en-US"/>
                        </w:rPr>
                      </w:pPr>
                      <w:r w:rsidRPr="008B2AF8">
                        <w:rPr>
                          <w:b/>
                          <w:lang w:val="en-US"/>
                        </w:rPr>
                        <w:t xml:space="preserve">Consequences for parents taking children on Leave of Absence during term time which are </w:t>
                      </w:r>
                      <w:r w:rsidRPr="008B2AF8">
                        <w:rPr>
                          <w:b/>
                          <w:i/>
                          <w:u w:val="single"/>
                          <w:lang w:val="en-US"/>
                        </w:rPr>
                        <w:t>NOT</w:t>
                      </w:r>
                      <w:r w:rsidRPr="008B2AF8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8B2AF8">
                        <w:rPr>
                          <w:b/>
                          <w:lang w:val="en-US"/>
                        </w:rPr>
                        <w:t>authorised</w:t>
                      </w:r>
                      <w:proofErr w:type="spellEnd"/>
                      <w:r w:rsidRPr="008B2AF8">
                        <w:rPr>
                          <w:b/>
                          <w:lang w:val="en-US"/>
                        </w:rPr>
                        <w:t xml:space="preserve"> by the school </w:t>
                      </w:r>
                      <w:r w:rsidRPr="008B2AF8">
                        <w:rPr>
                          <w:b/>
                          <w:i/>
                          <w:u w:val="single"/>
                          <w:lang w:val="en-US"/>
                        </w:rPr>
                        <w:t>MAY</w:t>
                      </w:r>
                      <w:r w:rsidRPr="008B2AF8">
                        <w:rPr>
                          <w:b/>
                          <w:lang w:val="en-US"/>
                        </w:rPr>
                        <w:t xml:space="preserve"> result in a Penalty Notice of £120 per parent per child being issued by the Local Authority.</w:t>
                      </w:r>
                    </w:p>
                    <w:p w:rsidR="008B2AF8" w:rsidRPr="00C153FF" w:rsidRDefault="008B2AF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438C2" wp14:editId="43424C8F">
                <wp:simplePos x="0" y="0"/>
                <wp:positionH relativeFrom="column">
                  <wp:posOffset>-121920</wp:posOffset>
                </wp:positionH>
                <wp:positionV relativeFrom="paragraph">
                  <wp:posOffset>1478280</wp:posOffset>
                </wp:positionV>
                <wp:extent cx="5798820" cy="11658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AF8" w:rsidRPr="00C153FF" w:rsidRDefault="008B2AF8" w:rsidP="00C153FF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 w:rsidRPr="00C153FF">
                              <w:rPr>
                                <w:sz w:val="32"/>
                                <w:lang w:val="en-US"/>
                              </w:rPr>
                              <w:t xml:space="preserve">Important Information </w:t>
                            </w:r>
                            <w:proofErr w:type="gramStart"/>
                            <w:r w:rsidRPr="00C153FF">
                              <w:rPr>
                                <w:sz w:val="32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C153FF">
                              <w:rPr>
                                <w:sz w:val="32"/>
                                <w:lang w:val="en-US"/>
                              </w:rPr>
                              <w:t xml:space="preserve"> Parents/</w:t>
                            </w:r>
                            <w:proofErr w:type="spellStart"/>
                            <w:r w:rsidRPr="00C153FF">
                              <w:rPr>
                                <w:sz w:val="32"/>
                                <w:lang w:val="en-US"/>
                              </w:rPr>
                              <w:t>Carers</w:t>
                            </w:r>
                            <w:proofErr w:type="spellEnd"/>
                          </w:p>
                          <w:p w:rsidR="008B2AF8" w:rsidRPr="00C153FF" w:rsidRDefault="008B2AF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C153FF">
                              <w:rPr>
                                <w:sz w:val="28"/>
                                <w:lang w:val="en-US"/>
                              </w:rPr>
                              <w:t>Please refer to the School Attendance Policy when requesting Leave of Absence – Head teachers are no longer able to grant leave of absence unless there are exceptional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438C2" id="Text Box 6" o:spid="_x0000_s1030" type="#_x0000_t202" style="position:absolute;margin-left:-9.6pt;margin-top:116.4pt;width:456.6pt;height:9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" fillcolor="white [3201]" strokeweight=".5pt">
                <v:textbox>
                  <w:txbxContent>
                    <w:p w:rsidR="008B2AF8" w:rsidRPr="00C153FF" w:rsidRDefault="008B2AF8" w:rsidP="00C153FF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C153FF">
                        <w:rPr>
                          <w:sz w:val="32"/>
                          <w:lang w:val="en-US"/>
                        </w:rPr>
                        <w:t xml:space="preserve">Important Information </w:t>
                      </w:r>
                      <w:proofErr w:type="gramStart"/>
                      <w:r w:rsidRPr="00C153FF">
                        <w:rPr>
                          <w:sz w:val="32"/>
                          <w:lang w:val="en-US"/>
                        </w:rPr>
                        <w:t>For</w:t>
                      </w:r>
                      <w:proofErr w:type="gramEnd"/>
                      <w:r w:rsidRPr="00C153FF">
                        <w:rPr>
                          <w:sz w:val="32"/>
                          <w:lang w:val="en-US"/>
                        </w:rPr>
                        <w:t xml:space="preserve"> Parents/</w:t>
                      </w:r>
                      <w:proofErr w:type="spellStart"/>
                      <w:r w:rsidRPr="00C153FF">
                        <w:rPr>
                          <w:sz w:val="32"/>
                          <w:lang w:val="en-US"/>
                        </w:rPr>
                        <w:t>Carers</w:t>
                      </w:r>
                      <w:proofErr w:type="spellEnd"/>
                    </w:p>
                    <w:p w:rsidR="008B2AF8" w:rsidRPr="00C153FF" w:rsidRDefault="008B2AF8">
                      <w:pPr>
                        <w:rPr>
                          <w:sz w:val="28"/>
                          <w:lang w:val="en-US"/>
                        </w:rPr>
                      </w:pPr>
                      <w:r w:rsidRPr="00C153FF">
                        <w:rPr>
                          <w:sz w:val="28"/>
                          <w:lang w:val="en-US"/>
                        </w:rPr>
                        <w:t>Please refer to the School Attendance Policy when requesting Leave of Absence – Head teachers are no longer able to grant leave of absence unless there are exceptional circumstances.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7FDADF" wp14:editId="00FC7D73">
                <wp:simplePos x="0" y="0"/>
                <wp:positionH relativeFrom="column">
                  <wp:posOffset>2575560</wp:posOffset>
                </wp:positionH>
                <wp:positionV relativeFrom="paragraph">
                  <wp:posOffset>274320</wp:posOffset>
                </wp:positionV>
                <wp:extent cx="3291840" cy="944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AF8" w:rsidRPr="00C153FF" w:rsidRDefault="008B2AF8" w:rsidP="00C153FF">
                            <w:pPr>
                              <w:jc w:val="right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 w:rsidRPr="00C153FF">
                              <w:rPr>
                                <w:b/>
                                <w:sz w:val="56"/>
                                <w:lang w:val="en-US"/>
                              </w:rPr>
                              <w:t>APPLICATION FOR LEAVE OF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FDADF" id="Text Box 5" o:spid="_x0000_s1031" type="#_x0000_t202" style="position:absolute;margin-left:202.8pt;margin-top:21.6pt;width:259.2pt;height:7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" filled="f" stroked="f" strokeweight=".5pt">
                <v:textbox>
                  <w:txbxContent>
                    <w:p w:rsidR="008B2AF8" w:rsidRPr="00C153FF" w:rsidRDefault="008B2AF8" w:rsidP="00C153FF">
                      <w:pPr>
                        <w:jc w:val="right"/>
                        <w:rPr>
                          <w:b/>
                          <w:sz w:val="56"/>
                          <w:lang w:val="en-US"/>
                        </w:rPr>
                      </w:pPr>
                      <w:r w:rsidRPr="00C153FF">
                        <w:rPr>
                          <w:b/>
                          <w:sz w:val="56"/>
                          <w:lang w:val="en-US"/>
                        </w:rPr>
                        <w:t>APPLICATION FOR LEAVE OF ABSENCE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1654F7C" wp14:editId="56A7366B">
            <wp:simplePos x="0" y="0"/>
            <wp:positionH relativeFrom="margin">
              <wp:posOffset>-182880</wp:posOffset>
            </wp:positionH>
            <wp:positionV relativeFrom="margin">
              <wp:posOffset>-318304</wp:posOffset>
            </wp:positionV>
            <wp:extent cx="1638300" cy="1023620"/>
            <wp:effectExtent l="0" t="0" r="0" b="5080"/>
            <wp:wrapSquare wrapText="bothSides"/>
            <wp:docPr id="8" name="Picture 8" descr="Derby City Council - Marketing D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 City Council - Marketing Der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7B50" wp14:editId="038AA11B">
                <wp:simplePos x="0" y="0"/>
                <wp:positionH relativeFrom="column">
                  <wp:posOffset>6164580</wp:posOffset>
                </wp:positionH>
                <wp:positionV relativeFrom="paragraph">
                  <wp:posOffset>-731520</wp:posOffset>
                </wp:positionV>
                <wp:extent cx="83820" cy="10386060"/>
                <wp:effectExtent l="19050" t="19050" r="3048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10386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9BF4D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4pt,-57.6pt" to="492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331A4" wp14:editId="2AA4608F">
                <wp:simplePos x="0" y="0"/>
                <wp:positionH relativeFrom="column">
                  <wp:posOffset>177800</wp:posOffset>
                </wp:positionH>
                <wp:positionV relativeFrom="paragraph">
                  <wp:posOffset>-340360</wp:posOffset>
                </wp:positionV>
                <wp:extent cx="11403577" cy="1211580"/>
                <wp:effectExtent l="0" t="57150" r="0" b="48387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5141" flipH="1">
                          <a:off x="0" y="0"/>
                          <a:ext cx="11403577" cy="1211580"/>
                        </a:xfrm>
                        <a:prstGeom prst="arc">
                          <a:avLst>
                            <a:gd name="adj1" fmla="val 14799200"/>
                            <a:gd name="adj2" fmla="val 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BC22B" id="Arc 3" o:spid="_x0000_s1026" style="position:absolute;margin-left:14pt;margin-top:-26.8pt;width:897.9pt;height:95.4pt;rotation:715281fd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03577,12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" path="m5440584,636nsl6099154,1473v2987521,22175,5304424,286132,5304424,604317l5701789,605790,5440584,636xem5440584,636nfl6099154,1473v2987521,22175,5304424,286132,5304424,604317e" filled="f" strokecolor="black [3213]" strokeweight="2.25pt">
                <v:stroke joinstyle="miter"/>
                <v:path arrowok="t" o:connecttype="custom" o:connectlocs="5440584,636;6099154,1473;11403578,605790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90AB6" wp14:editId="7EBCF43B">
                <wp:simplePos x="0" y="0"/>
                <wp:positionH relativeFrom="column">
                  <wp:posOffset>-2484120</wp:posOffset>
                </wp:positionH>
                <wp:positionV relativeFrom="paragraph">
                  <wp:posOffset>170180</wp:posOffset>
                </wp:positionV>
                <wp:extent cx="2880360" cy="1211580"/>
                <wp:effectExtent l="0" t="0" r="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25">
                          <a:off x="0" y="0"/>
                          <a:ext cx="2880360" cy="121158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29629" id="Arc 9" o:spid="_x0000_s1026" style="position:absolute;margin-left:-195.6pt;margin-top:13.4pt;width:226.8pt;height:95.4pt;rotation:140992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0360,12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" path="m1440180,nsc2235569,,2880360,271221,2880360,605790r-1440180,l1440180,xem1440180,nfc2235569,,2880360,271221,2880360,605790e" filled="f" strokecolor="black [3213]" strokeweight="2.25pt">
                <v:stroke joinstyle="miter"/>
                <v:path arrowok="t" o:connecttype="custom" o:connectlocs="1440180,0;2880360,605790" o:connectangles="0,0"/>
              </v:shape>
            </w:pict>
          </mc:Fallback>
        </mc:AlternateContent>
      </w:r>
    </w:p>
    <w:sectPr w:rsidR="00546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FF"/>
    <w:rsid w:val="00546059"/>
    <w:rsid w:val="008B2AF8"/>
    <w:rsid w:val="00C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062A"/>
  <w15:chartTrackingRefBased/>
  <w15:docId w15:val="{EDB617B1-FDB9-4466-B69B-E4AACF34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J.Hill</dc:creator>
  <cp:keywords/>
  <dc:description/>
  <cp:lastModifiedBy>J.Hill</cp:lastModifiedBy>
  <cp:revision>1</cp:revision>
  <dcterms:created xsi:type="dcterms:W3CDTF">2023-07-18T15:27:00Z</dcterms:created>
  <dcterms:modified xsi:type="dcterms:W3CDTF">2023-07-18T15:44:00Z</dcterms:modified>
</cp:coreProperties>
</file>